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D29B" w14:textId="3C3AE24A" w:rsidR="00E22715" w:rsidRPr="00051807" w:rsidRDefault="00051807" w:rsidP="0083282B">
      <w:pPr>
        <w:pStyle w:val="Title"/>
      </w:pPr>
      <w:r w:rsidRPr="00051807">
        <w:t>IPSE Awards 201</w:t>
      </w:r>
      <w:r w:rsidR="00533F40">
        <w:t>9</w:t>
      </w:r>
      <w:r w:rsidRPr="00051807">
        <w:t xml:space="preserve"> – </w:t>
      </w:r>
      <w:r w:rsidR="00B777C7">
        <w:t>Freelancer Project of the Year</w:t>
      </w:r>
    </w:p>
    <w:p w14:paraId="44A2B3AA" w14:textId="2C26378F" w:rsidR="00B777C7" w:rsidRDefault="00B777C7" w:rsidP="00B777C7">
      <w:r>
        <w:t xml:space="preserve">This is a </w:t>
      </w:r>
      <w:proofErr w:type="gramStart"/>
      <w:r>
        <w:t>brand new</w:t>
      </w:r>
      <w:proofErr w:type="gramEnd"/>
      <w:r>
        <w:t xml:space="preserve"> award for 2019 celebrating specific successful freelancer projects rather than your business as a whole.   </w:t>
      </w:r>
    </w:p>
    <w:p w14:paraId="3655FC1E" w14:textId="33CEC465" w:rsidR="00B777C7" w:rsidRDefault="00B777C7" w:rsidP="00B777C7">
      <w:r>
        <w:t>You do not have to be freelancing full time, it can be part of a side hustle business alongside full-time work or studying -</w:t>
      </w:r>
      <w:r w:rsidR="003579E0">
        <w:t xml:space="preserve"> </w:t>
      </w:r>
      <w:r>
        <w:t>any successful projects we want to hear about! Examples could include an event, a particularly successful client project</w:t>
      </w:r>
      <w:r w:rsidR="007F3F77">
        <w:t xml:space="preserve">, campaign or fundraiser. </w:t>
      </w:r>
    </w:p>
    <w:p w14:paraId="7BE9FE7C" w14:textId="1BB5E531" w:rsidR="008A77A2" w:rsidRDefault="00B777C7" w:rsidP="00B777C7">
      <w:r>
        <w:t>Please complete the form below adding as much detail about you and your chosen project to show us why you should take home the prize!</w:t>
      </w:r>
      <w:r w:rsidR="00590AD2">
        <w:br/>
      </w:r>
      <w:r w:rsidR="00590AD2">
        <w:br/>
        <w:t xml:space="preserve">Once complete email to our events team at </w:t>
      </w:r>
      <w:hyperlink r:id="rId7" w:history="1">
        <w:r w:rsidR="00590AD2" w:rsidRPr="00AF6B44">
          <w:rPr>
            <w:rStyle w:val="Hyperlink"/>
          </w:rPr>
          <w:t>events@ipse.co.uk</w:t>
        </w:r>
      </w:hyperlink>
      <w:r w:rsidR="00590AD2">
        <w:t xml:space="preserve"> attaching any supporting document you may want to include in your application. </w:t>
      </w:r>
      <w:bookmarkStart w:id="0" w:name="_GoBack"/>
      <w:bookmarkEnd w:id="0"/>
    </w:p>
    <w:p w14:paraId="5AD4D1CF" w14:textId="77777777" w:rsidR="008A77A2" w:rsidRDefault="008A77A2" w:rsidP="00E22715">
      <w:pPr>
        <w:rPr>
          <w:color w:val="FF0000"/>
        </w:rPr>
      </w:pPr>
      <w:r>
        <w:br/>
      </w:r>
      <w:r w:rsidRPr="00051807">
        <w:rPr>
          <w:color w:val="FF0000"/>
        </w:rPr>
        <w:t>* Required</w:t>
      </w:r>
    </w:p>
    <w:p w14:paraId="3181C84B" w14:textId="77777777" w:rsidR="008A77A2" w:rsidRDefault="008A77A2" w:rsidP="008A77A2">
      <w:pPr>
        <w:pStyle w:val="Heading1"/>
      </w:pPr>
      <w:r>
        <w:t xml:space="preserve">Background information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8A77A2" w14:paraId="34745DA8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5AEDB3C5" w14:textId="2BD8CAC2" w:rsidR="008A77A2" w:rsidRDefault="008A77A2" w:rsidP="008A77A2">
            <w:r>
              <w:t>Email address</w:t>
            </w:r>
            <w:r w:rsidR="008373A6">
              <w:t xml:space="preserve"> </w:t>
            </w:r>
            <w:r w:rsidR="008373A6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6C167431" w14:textId="77777777" w:rsidR="00C031CD" w:rsidRDefault="00C031CD" w:rsidP="00E22715"/>
        </w:tc>
      </w:tr>
      <w:tr w:rsidR="00DC6C30" w14:paraId="42F9616E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6F39D88F" w14:textId="612D1B30" w:rsidR="00DC6C30" w:rsidRDefault="00DC6C30" w:rsidP="008A77A2">
            <w:r>
              <w:t>First name</w:t>
            </w:r>
            <w:r w:rsidR="008373A6">
              <w:t xml:space="preserve"> </w:t>
            </w:r>
            <w:r w:rsidR="008373A6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1935E0AF" w14:textId="77777777" w:rsidR="00DC6C30" w:rsidRDefault="00DC6C30" w:rsidP="00E22715"/>
        </w:tc>
      </w:tr>
      <w:tr w:rsidR="00DC6C30" w14:paraId="080A1C16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741B9A37" w14:textId="0EC856F0" w:rsidR="00DC6C30" w:rsidRDefault="00DC6C30" w:rsidP="008A77A2">
            <w:r>
              <w:t>Surname</w:t>
            </w:r>
            <w:r w:rsidR="008373A6">
              <w:t xml:space="preserve"> </w:t>
            </w:r>
            <w:r w:rsidR="008373A6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61F82757" w14:textId="77777777" w:rsidR="00DC6C30" w:rsidRDefault="00DC6C30" w:rsidP="00E22715"/>
        </w:tc>
      </w:tr>
      <w:tr w:rsidR="008A77A2" w14:paraId="71DF98BA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06E4258D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What is your date of birth?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sdt>
            <w:sdtPr>
              <w:id w:val="899398025"/>
              <w:placeholder>
                <w:docPart w:val="DB9D68F866C64AB2BE40E8685519D01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981567B" w14:textId="77777777" w:rsidR="008A77A2" w:rsidRDefault="008A77A2" w:rsidP="008A77A2">
                <w:r w:rsidRPr="006E1C5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A77A2" w14:paraId="57156124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29F31514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Where in the UK are you from?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6D7C5D54" w14:textId="77777777" w:rsidR="008A77A2" w:rsidRDefault="008A77A2" w:rsidP="00E22715"/>
        </w:tc>
      </w:tr>
      <w:tr w:rsidR="008A77A2" w14:paraId="5C3EA1D4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6A3C8535" w14:textId="77777777" w:rsidR="008A77A2" w:rsidRDefault="008A77A2" w:rsidP="008A77A2">
            <w:r>
              <w:t xml:space="preserve">Did you go to University?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2ECF2802" w14:textId="77777777" w:rsidR="008A77A2" w:rsidRDefault="007F3F77" w:rsidP="008A77A2">
            <w:sdt>
              <w:sdtPr>
                <w:rPr>
                  <w:rFonts w:ascii="MS Gothic" w:eastAsia="MS Gothic" w:hAnsi="MS Gothic"/>
                </w:rPr>
                <w:id w:val="12701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7A2">
              <w:t xml:space="preserve"> Yes </w:t>
            </w:r>
            <w:r w:rsidR="008A77A2">
              <w:tab/>
            </w:r>
            <w:sdt>
              <w:sdtPr>
                <w:rPr>
                  <w:rFonts w:ascii="MS Gothic" w:eastAsia="MS Gothic" w:hAnsi="MS Gothic"/>
                </w:rPr>
                <w:id w:val="-11512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A2" w:rsidRPr="008A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7A2">
              <w:t xml:space="preserve"> No</w:t>
            </w:r>
            <w:r w:rsidR="008A77A2">
              <w:tab/>
            </w:r>
            <w:r w:rsidR="008A77A2">
              <w:tab/>
            </w:r>
            <w:sdt>
              <w:sdtPr>
                <w:rPr>
                  <w:rFonts w:ascii="MS Gothic" w:eastAsia="MS Gothic" w:hAnsi="MS Gothic"/>
                </w:rPr>
                <w:id w:val="-17649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A2" w:rsidRPr="008A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7A2">
              <w:t xml:space="preserve"> Other</w:t>
            </w:r>
          </w:p>
        </w:tc>
      </w:tr>
      <w:tr w:rsidR="008A77A2" w14:paraId="189DA9F7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69D31855" w14:textId="77777777" w:rsidR="008A77A2" w:rsidRDefault="008A77A2" w:rsidP="008A77A2">
            <w:r>
              <w:t xml:space="preserve">If </w:t>
            </w:r>
            <w:r w:rsidR="0083282B">
              <w:t>you went to university,</w:t>
            </w:r>
            <w:r>
              <w:t xml:space="preserve"> which university did you go to?</w:t>
            </w:r>
          </w:p>
        </w:tc>
        <w:tc>
          <w:tcPr>
            <w:tcW w:w="4910" w:type="dxa"/>
            <w:vAlign w:val="center"/>
          </w:tcPr>
          <w:p w14:paraId="6259584F" w14:textId="77777777" w:rsidR="008A77A2" w:rsidRDefault="008A77A2" w:rsidP="00E22715"/>
        </w:tc>
      </w:tr>
      <w:tr w:rsidR="008A77A2" w14:paraId="1D554A27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738E2558" w14:textId="77777777" w:rsidR="008A77A2" w:rsidRDefault="0083282B" w:rsidP="008A77A2">
            <w:r>
              <w:t xml:space="preserve">If you went to university, </w:t>
            </w:r>
            <w:r w:rsidR="008A77A2">
              <w:t>what degree did you pursue?</w:t>
            </w:r>
          </w:p>
        </w:tc>
        <w:tc>
          <w:tcPr>
            <w:tcW w:w="4910" w:type="dxa"/>
            <w:vAlign w:val="center"/>
          </w:tcPr>
          <w:p w14:paraId="2F3B9F26" w14:textId="45C3C05E" w:rsidR="008A77A2" w:rsidRDefault="008A77A2" w:rsidP="00E22715"/>
        </w:tc>
      </w:tr>
      <w:tr w:rsidR="008A77A2" w14:paraId="5664E0BB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6C0A695F" w14:textId="77777777" w:rsidR="008A77A2" w:rsidRDefault="008A77A2" w:rsidP="008A77A2">
            <w:r>
              <w:t xml:space="preserve">How long have you been freelancing?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66794BFC" w14:textId="77777777" w:rsidR="008A77A2" w:rsidRDefault="008A77A2" w:rsidP="00E22715"/>
        </w:tc>
      </w:tr>
      <w:tr w:rsidR="008A77A2" w14:paraId="5B360D5E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770E4C22" w14:textId="5B032548" w:rsidR="008A77A2" w:rsidRPr="008A77A2" w:rsidRDefault="00B777C7" w:rsidP="008A77A2">
            <w:pPr>
              <w:rPr>
                <w:color w:val="FF0000"/>
              </w:rPr>
            </w:pPr>
            <w:r>
              <w:t>What is freelancing to you</w:t>
            </w:r>
            <w:r w:rsidR="008A77A2">
              <w:t xml:space="preserve">? </w:t>
            </w:r>
            <w:r w:rsidR="008A77A2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sdt>
            <w:sdtPr>
              <w:id w:val="1940019557"/>
              <w:placeholder>
                <w:docPart w:val="98970D9F7BBD4BA68D4F21F3D57B6A40"/>
              </w:placeholder>
              <w:showingPlcHdr/>
              <w:dropDownList>
                <w:listItem w:value="Choose an item."/>
                <w:listItem w:displayText="Main source of income" w:value="Main source of income"/>
                <w:listItem w:displayText="Side hustle" w:value="Side hustle"/>
                <w:listItem w:displayText="One off project" w:value="One off project"/>
                <w:listItem w:displayText="Passion project" w:value="Passion project"/>
                <w:listItem w:displayText="Other" w:value="Other"/>
              </w:dropDownList>
            </w:sdtPr>
            <w:sdtContent>
              <w:p w14:paraId="7A8BAB42" w14:textId="4859AE72" w:rsidR="008A77A2" w:rsidRDefault="003579E0" w:rsidP="00E22715">
                <w:r w:rsidRPr="006E1C5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A77A2" w14:paraId="467240F7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43ABBBDF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How did you hear about the IPSE Freelancer Awards?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sdt>
            <w:sdtPr>
              <w:id w:val="1138687908"/>
              <w:placeholder>
                <w:docPart w:val="7799FA58650B4DEB8CBF0BEF09FF51ED"/>
              </w:placeholder>
              <w:showingPlcHdr/>
              <w:dropDownList>
                <w:listItem w:value="Choose an item."/>
                <w:listItem w:displayText="News" w:value="News"/>
                <w:listItem w:displayText="Word of mouth" w:value="Word of mouth"/>
                <w:listItem w:displayText="Recommendation" w:value="Recommendation"/>
                <w:listItem w:displayText="Social media" w:value="Social media"/>
                <w:listItem w:displayText="IPSE newsletter" w:value="IPSE newsletter"/>
                <w:listItem w:displayText="Modern Work magazine" w:value="Modern Work magazine"/>
                <w:listItem w:displayText="IPSE direct email communication" w:value="IPSE direct email communication"/>
                <w:listItem w:displayText="National Freelancers Day website" w:value="National Freelancers Day website"/>
                <w:listItem w:displayText="Other" w:value="Other"/>
              </w:dropDownList>
            </w:sdtPr>
            <w:sdtEndPr/>
            <w:sdtContent>
              <w:p w14:paraId="2E5322FE" w14:textId="77777777" w:rsidR="008A77A2" w:rsidRPr="008A77A2" w:rsidRDefault="008A77A2" w:rsidP="008A77A2">
                <w:r w:rsidRPr="006E1C5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83323A4" w14:textId="77777777" w:rsidR="008A77A2" w:rsidRDefault="008A77A2" w:rsidP="00E22715"/>
    <w:p w14:paraId="4CEB113C" w14:textId="77777777" w:rsidR="008A77A2" w:rsidRDefault="008A77A2">
      <w:pPr>
        <w:rPr>
          <w:color w:val="FF0000"/>
        </w:rPr>
      </w:pPr>
    </w:p>
    <w:p w14:paraId="71010FA6" w14:textId="77777777" w:rsidR="00C031CD" w:rsidRDefault="0083282B" w:rsidP="00C031CD">
      <w:pPr>
        <w:pStyle w:val="Heading1"/>
      </w:pPr>
      <w:r>
        <w:t>social media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C031CD" w14:paraId="31FF9876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50C23FE0" w14:textId="77777777" w:rsidR="00C031CD" w:rsidRPr="00FD27F7" w:rsidRDefault="00B92138" w:rsidP="00EA05F9">
            <w:r w:rsidRPr="00FD27F7">
              <w:t>What is your Twitter handle? (Optional)</w:t>
            </w:r>
          </w:p>
        </w:tc>
        <w:tc>
          <w:tcPr>
            <w:tcW w:w="4910" w:type="dxa"/>
            <w:vAlign w:val="center"/>
          </w:tcPr>
          <w:p w14:paraId="471955DB" w14:textId="77777777" w:rsidR="00C031CD" w:rsidRDefault="00C031CD" w:rsidP="00EA05F9"/>
        </w:tc>
      </w:tr>
      <w:tr w:rsidR="00C031CD" w14:paraId="08EB1A3E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3588C1E8" w14:textId="77777777" w:rsidR="00C031CD" w:rsidRPr="00FD27F7" w:rsidRDefault="00B92138" w:rsidP="00B92138">
            <w:r w:rsidRPr="00FD27F7">
              <w:t>Please provide the URL to your LinkedIn profile. (Optional)</w:t>
            </w:r>
          </w:p>
        </w:tc>
        <w:tc>
          <w:tcPr>
            <w:tcW w:w="4910" w:type="dxa"/>
            <w:vAlign w:val="center"/>
          </w:tcPr>
          <w:p w14:paraId="5A83AF5B" w14:textId="77777777" w:rsidR="00C031CD" w:rsidRDefault="00C031CD" w:rsidP="00EA05F9"/>
        </w:tc>
      </w:tr>
      <w:tr w:rsidR="00C031CD" w14:paraId="50E57713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3E5A6A61" w14:textId="77777777" w:rsidR="00C031CD" w:rsidRPr="00FD27F7" w:rsidRDefault="00B92138" w:rsidP="00EA05F9">
            <w:r w:rsidRPr="00FD27F7">
              <w:t>Please provide a link to any relevant video content you would like to be considered during the judging process. (Optional)</w:t>
            </w:r>
          </w:p>
        </w:tc>
        <w:tc>
          <w:tcPr>
            <w:tcW w:w="4910" w:type="dxa"/>
            <w:vAlign w:val="center"/>
          </w:tcPr>
          <w:p w14:paraId="2DAFEB5F" w14:textId="77777777" w:rsidR="00C031CD" w:rsidRDefault="00C031CD" w:rsidP="00EA05F9"/>
        </w:tc>
      </w:tr>
      <w:tr w:rsidR="00B92138" w14:paraId="6B600B05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0E15EC65" w14:textId="77777777" w:rsidR="00B92138" w:rsidRPr="00FD27F7" w:rsidRDefault="00B92138" w:rsidP="00EA05F9">
            <w:r w:rsidRPr="00FD27F7">
              <w:t>Please provide the URL to your website. (Optional)</w:t>
            </w:r>
          </w:p>
        </w:tc>
        <w:tc>
          <w:tcPr>
            <w:tcW w:w="4910" w:type="dxa"/>
            <w:vAlign w:val="center"/>
          </w:tcPr>
          <w:p w14:paraId="7A1AA605" w14:textId="77777777" w:rsidR="00B92138" w:rsidRDefault="00B92138" w:rsidP="00EA05F9"/>
        </w:tc>
      </w:tr>
    </w:tbl>
    <w:p w14:paraId="5E93ACBC" w14:textId="77777777" w:rsidR="0083282B" w:rsidRDefault="0083282B" w:rsidP="0083282B">
      <w:pPr>
        <w:pStyle w:val="Heading1"/>
      </w:pPr>
      <w:r>
        <w:t>main questions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83282B" w14:paraId="2E7D2B5A" w14:textId="77777777" w:rsidTr="0083282B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6256941E" w14:textId="771C3D33" w:rsidR="0083282B" w:rsidRPr="0083282B" w:rsidRDefault="0083282B" w:rsidP="00EA05F9">
            <w:pPr>
              <w:rPr>
                <w:b/>
              </w:rPr>
            </w:pPr>
            <w:r w:rsidRPr="00786697">
              <w:t xml:space="preserve">Please describe your </w:t>
            </w:r>
            <w:r w:rsidR="00B777C7">
              <w:t>freelancer project</w:t>
            </w:r>
            <w:r w:rsidRPr="00786697">
              <w:t>. (300-word max</w:t>
            </w:r>
            <w:r>
              <w:t xml:space="preserve">) </w:t>
            </w:r>
            <w:r w:rsidRPr="0083282B">
              <w:rPr>
                <w:color w:val="FF0000"/>
              </w:rPr>
              <w:t>*</w:t>
            </w:r>
          </w:p>
        </w:tc>
      </w:tr>
      <w:tr w:rsidR="0083282B" w14:paraId="0BFA8AD6" w14:textId="77777777" w:rsidTr="0083282B">
        <w:trPr>
          <w:trHeight w:val="1418"/>
        </w:trPr>
        <w:tc>
          <w:tcPr>
            <w:tcW w:w="9016" w:type="dxa"/>
            <w:shd w:val="clear" w:color="auto" w:fill="auto"/>
          </w:tcPr>
          <w:p w14:paraId="12F4D71E" w14:textId="77777777" w:rsidR="004252E2" w:rsidRDefault="004252E2" w:rsidP="00EB7211"/>
          <w:p w14:paraId="55ED4EF2" w14:textId="77777777" w:rsidR="0083282B" w:rsidRPr="004252E2" w:rsidRDefault="004252E2" w:rsidP="004252E2">
            <w:pPr>
              <w:tabs>
                <w:tab w:val="left" w:pos="2565"/>
              </w:tabs>
            </w:pPr>
            <w:r>
              <w:tab/>
            </w:r>
          </w:p>
        </w:tc>
      </w:tr>
      <w:tr w:rsidR="00EB7211" w14:paraId="73A552BB" w14:textId="77777777" w:rsidTr="00EA05F9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25ACDCF4" w14:textId="7005335F" w:rsidR="00EB7211" w:rsidRPr="00EB7211" w:rsidRDefault="00B777C7" w:rsidP="00EA05F9">
            <w:bookmarkStart w:id="1" w:name="_Hlk500343006"/>
            <w:r>
              <w:t>Why was the project a success?</w:t>
            </w:r>
            <w:r w:rsidR="00EB7211" w:rsidRPr="00786697">
              <w:t xml:space="preserve"> (300-word max)</w:t>
            </w:r>
            <w:r w:rsidR="00EB7211">
              <w:t xml:space="preserve"> </w:t>
            </w:r>
            <w:r w:rsidR="00EB7211" w:rsidRPr="00EB7211">
              <w:rPr>
                <w:color w:val="FF0000"/>
              </w:rPr>
              <w:t>*</w:t>
            </w:r>
          </w:p>
        </w:tc>
      </w:tr>
      <w:tr w:rsidR="00EB7211" w14:paraId="168293EB" w14:textId="77777777" w:rsidTr="00EA05F9">
        <w:trPr>
          <w:trHeight w:val="1418"/>
        </w:trPr>
        <w:tc>
          <w:tcPr>
            <w:tcW w:w="9016" w:type="dxa"/>
            <w:shd w:val="clear" w:color="auto" w:fill="auto"/>
          </w:tcPr>
          <w:p w14:paraId="2863C4D3" w14:textId="77777777" w:rsidR="00EB7211" w:rsidRDefault="00EB7211" w:rsidP="00EB7211"/>
        </w:tc>
      </w:tr>
      <w:bookmarkEnd w:id="1"/>
      <w:tr w:rsidR="00CF1BA5" w:rsidRPr="00EB7211" w14:paraId="599155AA" w14:textId="77777777" w:rsidTr="00C3071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2A7159DE" w14:textId="4CEF5C37" w:rsidR="00CF1BA5" w:rsidRPr="00EB7211" w:rsidRDefault="00975E0A" w:rsidP="00C3071C">
            <w:r>
              <w:t xml:space="preserve">What </w:t>
            </w:r>
            <w:r w:rsidR="00B777C7">
              <w:t xml:space="preserve">challenges did you face and how did you overcome them?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CF1BA5" w14:paraId="3515E289" w14:textId="77777777" w:rsidTr="00C3071C">
        <w:trPr>
          <w:trHeight w:val="1418"/>
        </w:trPr>
        <w:tc>
          <w:tcPr>
            <w:tcW w:w="9016" w:type="dxa"/>
            <w:shd w:val="clear" w:color="auto" w:fill="auto"/>
          </w:tcPr>
          <w:p w14:paraId="3790478E" w14:textId="77777777" w:rsidR="00CF1BA5" w:rsidRDefault="00CF1BA5" w:rsidP="00C3071C"/>
        </w:tc>
      </w:tr>
      <w:tr w:rsidR="00975E0A" w:rsidRPr="00EB7211" w14:paraId="5D9C0DE3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23A07458" w14:textId="54535F11" w:rsidR="00975E0A" w:rsidRPr="00EB7211" w:rsidRDefault="00975E0A" w:rsidP="003248AC">
            <w:r>
              <w:t xml:space="preserve">What </w:t>
            </w:r>
            <w:r w:rsidR="00B777C7">
              <w:t xml:space="preserve">were your motivations for this project? </w:t>
            </w:r>
            <w:proofErr w:type="gramStart"/>
            <w:r w:rsidRPr="00975E0A">
              <w:rPr>
                <w:color w:val="FF0000"/>
              </w:rPr>
              <w:t>*</w:t>
            </w:r>
            <w:proofErr w:type="gramEnd"/>
          </w:p>
        </w:tc>
      </w:tr>
      <w:tr w:rsidR="00975E0A" w14:paraId="604D0F38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46CDA6F7" w14:textId="77777777" w:rsidR="00975E0A" w:rsidRDefault="00975E0A" w:rsidP="003248AC"/>
          <w:p w14:paraId="5A8B21FA" w14:textId="77777777" w:rsidR="00975E0A" w:rsidRPr="00975E0A" w:rsidRDefault="00975E0A" w:rsidP="00975E0A"/>
          <w:p w14:paraId="26A36244" w14:textId="77777777" w:rsidR="00975E0A" w:rsidRPr="00975E0A" w:rsidRDefault="00975E0A" w:rsidP="00975E0A"/>
          <w:p w14:paraId="64FD9A80" w14:textId="77777777" w:rsidR="00975E0A" w:rsidRDefault="00975E0A" w:rsidP="00975E0A"/>
          <w:p w14:paraId="701D0B7F" w14:textId="77777777" w:rsidR="00975E0A" w:rsidRDefault="00975E0A" w:rsidP="00975E0A"/>
          <w:p w14:paraId="254EEFAA" w14:textId="77777777" w:rsidR="00975E0A" w:rsidRPr="00975E0A" w:rsidRDefault="00975E0A" w:rsidP="00975E0A"/>
        </w:tc>
      </w:tr>
      <w:tr w:rsidR="00975E0A" w:rsidRPr="00EB7211" w14:paraId="4B3CC21E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074DB59B" w14:textId="3D0EB8E1" w:rsidR="00975E0A" w:rsidRPr="00EB7211" w:rsidRDefault="00B777C7" w:rsidP="003248AC">
            <w:r>
              <w:t>Will you undertake similar projects in the future? How will you develop?</w:t>
            </w:r>
            <w:r w:rsidR="00975E0A">
              <w:t xml:space="preserve"> </w:t>
            </w:r>
            <w:r w:rsidR="00975E0A" w:rsidRPr="00786697">
              <w:t>(300-word max)</w:t>
            </w:r>
            <w:r w:rsidR="00975E0A">
              <w:t xml:space="preserve"> </w:t>
            </w:r>
            <w:r w:rsidR="00975E0A" w:rsidRPr="00975E0A">
              <w:rPr>
                <w:color w:val="FF0000"/>
              </w:rPr>
              <w:t>*</w:t>
            </w:r>
          </w:p>
        </w:tc>
      </w:tr>
      <w:tr w:rsidR="00975E0A" w:rsidRPr="00975E0A" w14:paraId="01C7A86E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74EFC553" w14:textId="77777777" w:rsidR="00975E0A" w:rsidRDefault="00975E0A" w:rsidP="003248AC"/>
          <w:p w14:paraId="2D71E57C" w14:textId="77777777" w:rsidR="00975E0A" w:rsidRPr="00975E0A" w:rsidRDefault="00975E0A" w:rsidP="003248AC"/>
          <w:p w14:paraId="057D81EB" w14:textId="77777777" w:rsidR="00975E0A" w:rsidRPr="00975E0A" w:rsidRDefault="00975E0A" w:rsidP="003248AC"/>
          <w:p w14:paraId="3AEDCCDE" w14:textId="77777777" w:rsidR="00975E0A" w:rsidRDefault="00975E0A" w:rsidP="003248AC"/>
          <w:p w14:paraId="4FD938D7" w14:textId="77777777" w:rsidR="00975E0A" w:rsidRDefault="00975E0A" w:rsidP="003248AC"/>
          <w:p w14:paraId="5B6661ED" w14:textId="77777777" w:rsidR="00975E0A" w:rsidRPr="00975E0A" w:rsidRDefault="00975E0A" w:rsidP="003248AC"/>
        </w:tc>
      </w:tr>
      <w:tr w:rsidR="00975E0A" w:rsidRPr="00EB7211" w14:paraId="772763AF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64324253" w14:textId="77777777" w:rsidR="00975E0A" w:rsidRPr="00EB7211" w:rsidRDefault="00975E0A" w:rsidP="003248AC">
            <w:r>
              <w:t xml:space="preserve">How would you invest the prize money?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3A71209F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3D28223E" w14:textId="77777777" w:rsidR="00975E0A" w:rsidRDefault="00975E0A" w:rsidP="003248AC"/>
          <w:p w14:paraId="47B66D21" w14:textId="77777777" w:rsidR="00975E0A" w:rsidRPr="00975E0A" w:rsidRDefault="00975E0A" w:rsidP="003248AC"/>
          <w:p w14:paraId="3C856534" w14:textId="77777777" w:rsidR="00975E0A" w:rsidRPr="00975E0A" w:rsidRDefault="00975E0A" w:rsidP="003248AC"/>
          <w:p w14:paraId="64884A0A" w14:textId="77777777" w:rsidR="00975E0A" w:rsidRDefault="00975E0A" w:rsidP="003248AC"/>
          <w:p w14:paraId="5B8D4CC7" w14:textId="77777777" w:rsidR="00975E0A" w:rsidRDefault="00975E0A" w:rsidP="003248AC"/>
          <w:p w14:paraId="56C764C1" w14:textId="77777777" w:rsidR="00975E0A" w:rsidRPr="00975E0A" w:rsidRDefault="00975E0A" w:rsidP="003248AC"/>
        </w:tc>
      </w:tr>
      <w:tr w:rsidR="00975E0A" w:rsidRPr="00EB7211" w14:paraId="3051E1B9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20FD4BCE" w14:textId="77777777" w:rsidR="00975E0A" w:rsidRPr="00EB7211" w:rsidRDefault="00932734" w:rsidP="003248AC">
            <w:r>
              <w:t>[</w:t>
            </w:r>
            <w:r w:rsidR="00975E0A">
              <w:t xml:space="preserve">Please feel free to attach any supporting documents you wish to your email. </w:t>
            </w:r>
          </w:p>
        </w:tc>
      </w:tr>
    </w:tbl>
    <w:p w14:paraId="504D3F69" w14:textId="77777777" w:rsidR="005A3BD5" w:rsidRPr="00B70557" w:rsidRDefault="004237BE" w:rsidP="00B70557">
      <w:pPr>
        <w:rPr>
          <w:color w:val="FF0000"/>
        </w:rPr>
      </w:pPr>
      <w:r>
        <w:t xml:space="preserve"> </w:t>
      </w:r>
    </w:p>
    <w:sectPr w:rsidR="005A3BD5" w:rsidRPr="00B70557" w:rsidSect="008A7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1DAF6" w14:textId="77777777" w:rsidR="00EE1147" w:rsidRDefault="00EE1147" w:rsidP="00E22715">
      <w:pPr>
        <w:spacing w:after="0" w:line="240" w:lineRule="auto"/>
      </w:pPr>
      <w:r>
        <w:separator/>
      </w:r>
    </w:p>
  </w:endnote>
  <w:endnote w:type="continuationSeparator" w:id="0">
    <w:p w14:paraId="14A9E75B" w14:textId="77777777" w:rsidR="00EE1147" w:rsidRDefault="00EE1147" w:rsidP="00E2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3997" w14:textId="77777777" w:rsidR="00F4009F" w:rsidRDefault="00F40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6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E044CE" w14:textId="77777777" w:rsidR="008A77A2" w:rsidRDefault="008A77A2">
            <w:pPr>
              <w:pStyle w:val="Footer"/>
              <w:jc w:val="right"/>
            </w:pPr>
            <w:r w:rsidRPr="008A77A2">
              <w:rPr>
                <w:sz w:val="20"/>
                <w:szCs w:val="20"/>
              </w:rPr>
              <w:t xml:space="preserve">Page </w:t>
            </w:r>
            <w:r w:rsidRPr="008A77A2">
              <w:rPr>
                <w:b/>
                <w:bCs/>
                <w:sz w:val="20"/>
                <w:szCs w:val="20"/>
              </w:rPr>
              <w:fldChar w:fldCharType="begin"/>
            </w:r>
            <w:r w:rsidRPr="008A77A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A77A2">
              <w:rPr>
                <w:b/>
                <w:bCs/>
                <w:sz w:val="20"/>
                <w:szCs w:val="20"/>
              </w:rPr>
              <w:fldChar w:fldCharType="separate"/>
            </w:r>
            <w:r w:rsidR="00DC6C30">
              <w:rPr>
                <w:b/>
                <w:bCs/>
                <w:noProof/>
                <w:sz w:val="20"/>
                <w:szCs w:val="20"/>
              </w:rPr>
              <w:t>3</w:t>
            </w:r>
            <w:r w:rsidRPr="008A77A2">
              <w:rPr>
                <w:b/>
                <w:bCs/>
                <w:sz w:val="20"/>
                <w:szCs w:val="20"/>
              </w:rPr>
              <w:fldChar w:fldCharType="end"/>
            </w:r>
            <w:r w:rsidRPr="008A77A2">
              <w:rPr>
                <w:sz w:val="20"/>
                <w:szCs w:val="20"/>
              </w:rPr>
              <w:t xml:space="preserve"> of </w:t>
            </w:r>
            <w:r w:rsidRPr="008A77A2">
              <w:rPr>
                <w:b/>
                <w:bCs/>
                <w:sz w:val="20"/>
                <w:szCs w:val="20"/>
              </w:rPr>
              <w:fldChar w:fldCharType="begin"/>
            </w:r>
            <w:r w:rsidRPr="008A77A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A77A2">
              <w:rPr>
                <w:b/>
                <w:bCs/>
                <w:sz w:val="20"/>
                <w:szCs w:val="20"/>
              </w:rPr>
              <w:fldChar w:fldCharType="separate"/>
            </w:r>
            <w:r w:rsidR="00DC6C30">
              <w:rPr>
                <w:b/>
                <w:bCs/>
                <w:noProof/>
                <w:sz w:val="20"/>
                <w:szCs w:val="20"/>
              </w:rPr>
              <w:t>3</w:t>
            </w:r>
            <w:r w:rsidRPr="008A77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BC78E3" w14:textId="77777777" w:rsidR="008A77A2" w:rsidRDefault="008A7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4566" w14:textId="77777777" w:rsidR="00F4009F" w:rsidRDefault="00F4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8ABE" w14:textId="77777777" w:rsidR="00EE1147" w:rsidRDefault="00EE1147" w:rsidP="00E22715">
      <w:pPr>
        <w:spacing w:after="0" w:line="240" w:lineRule="auto"/>
      </w:pPr>
      <w:r>
        <w:separator/>
      </w:r>
    </w:p>
  </w:footnote>
  <w:footnote w:type="continuationSeparator" w:id="0">
    <w:p w14:paraId="7BEF9ED1" w14:textId="77777777" w:rsidR="00EE1147" w:rsidRDefault="00EE1147" w:rsidP="00E2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9FF9" w14:textId="77777777" w:rsidR="00F4009F" w:rsidRDefault="00F40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105D" w14:textId="15EEC0E0" w:rsidR="00E22715" w:rsidRDefault="00F4009F" w:rsidP="00E22715">
    <w:pPr>
      <w:pStyle w:val="Header"/>
      <w:jc w:val="right"/>
    </w:pPr>
    <w:r>
      <w:rPr>
        <w:noProof/>
      </w:rPr>
      <w:drawing>
        <wp:inline distT="0" distB="0" distL="0" distR="0" wp14:anchorId="036A1EDB" wp14:editId="66737ECF">
          <wp:extent cx="1752381" cy="10096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ards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029" cy="101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5E86" w14:textId="77777777" w:rsidR="00F4009F" w:rsidRDefault="00F4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739"/>
    <w:multiLevelType w:val="hybridMultilevel"/>
    <w:tmpl w:val="E54EA594"/>
    <w:lvl w:ilvl="0" w:tplc="8774F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27AA8"/>
    <w:multiLevelType w:val="hybridMultilevel"/>
    <w:tmpl w:val="9072CDF0"/>
    <w:lvl w:ilvl="0" w:tplc="8774F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15"/>
    <w:rsid w:val="000076E5"/>
    <w:rsid w:val="00051807"/>
    <w:rsid w:val="000700FB"/>
    <w:rsid w:val="000D183E"/>
    <w:rsid w:val="00182FFD"/>
    <w:rsid w:val="003579E0"/>
    <w:rsid w:val="004237BE"/>
    <w:rsid w:val="004252E2"/>
    <w:rsid w:val="00533F40"/>
    <w:rsid w:val="00584B24"/>
    <w:rsid w:val="00590AD2"/>
    <w:rsid w:val="005A3BD5"/>
    <w:rsid w:val="006328B3"/>
    <w:rsid w:val="00661CC9"/>
    <w:rsid w:val="006C3C84"/>
    <w:rsid w:val="007452EC"/>
    <w:rsid w:val="00786697"/>
    <w:rsid w:val="007F3F77"/>
    <w:rsid w:val="008114AE"/>
    <w:rsid w:val="0083282B"/>
    <w:rsid w:val="008373A6"/>
    <w:rsid w:val="00857EA7"/>
    <w:rsid w:val="008A77A2"/>
    <w:rsid w:val="00932734"/>
    <w:rsid w:val="00950C4D"/>
    <w:rsid w:val="00975E0A"/>
    <w:rsid w:val="00AF04E5"/>
    <w:rsid w:val="00AF2C54"/>
    <w:rsid w:val="00B0595B"/>
    <w:rsid w:val="00B560F3"/>
    <w:rsid w:val="00B70557"/>
    <w:rsid w:val="00B777C7"/>
    <w:rsid w:val="00B92138"/>
    <w:rsid w:val="00C031CD"/>
    <w:rsid w:val="00CB7D97"/>
    <w:rsid w:val="00CF1BA5"/>
    <w:rsid w:val="00D316BF"/>
    <w:rsid w:val="00D9783E"/>
    <w:rsid w:val="00DB6B4D"/>
    <w:rsid w:val="00DC6C30"/>
    <w:rsid w:val="00E22715"/>
    <w:rsid w:val="00EB7211"/>
    <w:rsid w:val="00ED5ABB"/>
    <w:rsid w:val="00EE1147"/>
    <w:rsid w:val="00F4009F"/>
    <w:rsid w:val="00F47543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9D8E65"/>
  <w15:chartTrackingRefBased/>
  <w15:docId w15:val="{1C0AF863-23D1-4BAF-8C17-1A433F5F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7A2"/>
    <w:pPr>
      <w:keepNext/>
      <w:keepLines/>
      <w:spacing w:before="240" w:after="240"/>
      <w:outlineLvl w:val="0"/>
    </w:pPr>
    <w:rPr>
      <w:rFonts w:eastAsiaTheme="majorEastAsia" w:cstheme="majorBidi"/>
      <w:cap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15"/>
  </w:style>
  <w:style w:type="paragraph" w:styleId="Footer">
    <w:name w:val="footer"/>
    <w:basedOn w:val="Normal"/>
    <w:link w:val="FooterChar"/>
    <w:uiPriority w:val="99"/>
    <w:unhideWhenUsed/>
    <w:rsid w:val="00E2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15"/>
  </w:style>
  <w:style w:type="paragraph" w:styleId="ListParagraph">
    <w:name w:val="List Paragraph"/>
    <w:basedOn w:val="Normal"/>
    <w:uiPriority w:val="34"/>
    <w:qFormat/>
    <w:rsid w:val="000518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76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0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A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B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282B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82B"/>
    <w:rPr>
      <w:rFonts w:eastAsiaTheme="majorEastAsia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8A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7A2"/>
    <w:rPr>
      <w:rFonts w:eastAsiaTheme="majorEastAsia" w:cstheme="majorBidi"/>
      <w:caps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F2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ts@ips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D68F866C64AB2BE40E8685519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55A1-3741-4AAA-B31E-8C8ED238CE5E}"/>
      </w:docPartPr>
      <w:docPartBody>
        <w:p w:rsidR="00ED0AD6" w:rsidRDefault="00650009" w:rsidP="00650009">
          <w:pPr>
            <w:pStyle w:val="DB9D68F866C64AB2BE40E8685519D012"/>
          </w:pPr>
          <w:r w:rsidRPr="006E1C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99FA58650B4DEB8CBF0BEF09FF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BBAD-4269-4BA6-B9AE-85F04458D6D9}"/>
      </w:docPartPr>
      <w:docPartBody>
        <w:p w:rsidR="00ED0AD6" w:rsidRDefault="00650009" w:rsidP="00650009">
          <w:pPr>
            <w:pStyle w:val="7799FA58650B4DEB8CBF0BEF09FF51ED"/>
          </w:pPr>
          <w:r w:rsidRPr="006E1C59">
            <w:rPr>
              <w:rStyle w:val="PlaceholderText"/>
            </w:rPr>
            <w:t>Choose an item.</w:t>
          </w:r>
        </w:p>
      </w:docPartBody>
    </w:docPart>
    <w:docPart>
      <w:docPartPr>
        <w:name w:val="98970D9F7BBD4BA68D4F21F3D57B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D852-2084-493B-95EA-41F680B07580}"/>
      </w:docPartPr>
      <w:docPartBody>
        <w:p w:rsidR="00000000" w:rsidRDefault="00D9730D" w:rsidP="00D9730D">
          <w:pPr>
            <w:pStyle w:val="98970D9F7BBD4BA68D4F21F3D57B6A40"/>
          </w:pPr>
          <w:r w:rsidRPr="006E1C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BF"/>
    <w:rsid w:val="00152835"/>
    <w:rsid w:val="00650009"/>
    <w:rsid w:val="00882ABF"/>
    <w:rsid w:val="00D9730D"/>
    <w:rsid w:val="00ED0AD6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30D"/>
    <w:rPr>
      <w:color w:val="808080"/>
    </w:rPr>
  </w:style>
  <w:style w:type="paragraph" w:customStyle="1" w:styleId="DB9D68F866C64AB2BE40E8685519D012">
    <w:name w:val="DB9D68F866C64AB2BE40E8685519D012"/>
    <w:rsid w:val="00650009"/>
  </w:style>
  <w:style w:type="paragraph" w:customStyle="1" w:styleId="7799FA58650B4DEB8CBF0BEF09FF51ED">
    <w:name w:val="7799FA58650B4DEB8CBF0BEF09FF51ED"/>
    <w:rsid w:val="00650009"/>
  </w:style>
  <w:style w:type="paragraph" w:customStyle="1" w:styleId="CF32B7DD70B24ADD96991062EE4E5643">
    <w:name w:val="CF32B7DD70B24ADD96991062EE4E5643"/>
    <w:rsid w:val="00650009"/>
  </w:style>
  <w:style w:type="paragraph" w:customStyle="1" w:styleId="4E12460B1CF240B4B4FB61540997EE39">
    <w:name w:val="4E12460B1CF240B4B4FB61540997EE39"/>
    <w:rsid w:val="00D9730D"/>
  </w:style>
  <w:style w:type="paragraph" w:customStyle="1" w:styleId="2B66A248A0954CAC9A2756D59D842897">
    <w:name w:val="2B66A248A0954CAC9A2756D59D842897"/>
    <w:rsid w:val="00D9730D"/>
  </w:style>
  <w:style w:type="paragraph" w:customStyle="1" w:styleId="98970D9F7BBD4BA68D4F21F3D57B6A40">
    <w:name w:val="98970D9F7BBD4BA68D4F21F3D57B6A40"/>
    <w:rsid w:val="00D97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Barrance</dc:creator>
  <cp:keywords/>
  <dc:description/>
  <cp:lastModifiedBy>Claire Barrance</cp:lastModifiedBy>
  <cp:revision>5</cp:revision>
  <cp:lastPrinted>2017-12-07T10:02:00Z</cp:lastPrinted>
  <dcterms:created xsi:type="dcterms:W3CDTF">2018-12-06T15:07:00Z</dcterms:created>
  <dcterms:modified xsi:type="dcterms:W3CDTF">2018-12-06T15:16:00Z</dcterms:modified>
</cp:coreProperties>
</file>